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3120"/>
        <w:gridCol w:w="3120"/>
        <w:gridCol w:w="2657"/>
      </w:tblGrid>
      <w:tr w:rsidR="00832E1A" w:rsidRPr="006E184E" w:rsidTr="00147509">
        <w:tc>
          <w:tcPr>
            <w:tcW w:w="674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Реквизиты приказа о приеме (дата</w:t>
            </w:r>
            <w:proofErr w:type="gramStart"/>
            <w:r w:rsidRPr="006E184E">
              <w:rPr>
                <w:rFonts w:ascii="Times New Roman" w:hAnsi="Times New Roman" w:cs="Times New Roman"/>
                <w:b/>
                <w:sz w:val="28"/>
              </w:rPr>
              <w:t>, №)</w:t>
            </w:r>
            <w:proofErr w:type="gramEnd"/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20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6E184E">
              <w:rPr>
                <w:rFonts w:ascii="Times New Roman" w:hAnsi="Times New Roman" w:cs="Times New Roman"/>
                <w:b/>
                <w:sz w:val="28"/>
              </w:rPr>
              <w:t xml:space="preserve"> в которую зачислены дети</w:t>
            </w:r>
          </w:p>
        </w:tc>
        <w:tc>
          <w:tcPr>
            <w:tcW w:w="2657" w:type="dxa"/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184E">
              <w:rPr>
                <w:rFonts w:ascii="Times New Roman" w:hAnsi="Times New Roman" w:cs="Times New Roman"/>
                <w:b/>
                <w:sz w:val="28"/>
              </w:rPr>
              <w:t>Количество зачисленных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детей</w:t>
            </w:r>
          </w:p>
        </w:tc>
      </w:tr>
      <w:tr w:rsidR="00832E1A" w:rsidTr="00147509">
        <w:trPr>
          <w:trHeight w:val="699"/>
        </w:trPr>
        <w:tc>
          <w:tcPr>
            <w:tcW w:w="9571" w:type="dxa"/>
            <w:gridSpan w:val="4"/>
            <w:tcBorders>
              <w:bottom w:val="single" w:sz="4" w:space="0" w:color="000000" w:themeColor="text1"/>
            </w:tcBorders>
          </w:tcPr>
          <w:p w:rsidR="00832E1A" w:rsidRDefault="00832E1A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832E1A" w:rsidRDefault="006E6F9C" w:rsidP="001475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Июнь </w:t>
            </w:r>
            <w:r w:rsidR="008447AC">
              <w:rPr>
                <w:rFonts w:ascii="Times New Roman" w:hAnsi="Times New Roman" w:cs="Times New Roman"/>
                <w:b/>
                <w:sz w:val="28"/>
              </w:rPr>
              <w:t>2021</w:t>
            </w:r>
          </w:p>
          <w:p w:rsidR="00832E1A" w:rsidRPr="006E184E" w:rsidRDefault="00832E1A" w:rsidP="0014750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32E1A" w:rsidTr="00147509">
        <w:tc>
          <w:tcPr>
            <w:tcW w:w="674" w:type="dxa"/>
          </w:tcPr>
          <w:p w:rsidR="00832E1A" w:rsidRPr="006E184E" w:rsidRDefault="00832E1A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832E1A" w:rsidRPr="006E184E" w:rsidRDefault="004A666D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6E6F9C">
              <w:rPr>
                <w:rFonts w:ascii="Times New Roman" w:hAnsi="Times New Roman" w:cs="Times New Roman"/>
                <w:sz w:val="28"/>
              </w:rPr>
              <w:t xml:space="preserve">90 </w:t>
            </w:r>
            <w:r w:rsidR="00BD4027">
              <w:rPr>
                <w:rFonts w:ascii="Times New Roman" w:hAnsi="Times New Roman" w:cs="Times New Roman"/>
                <w:sz w:val="28"/>
              </w:rPr>
              <w:t xml:space="preserve"> от 0</w:t>
            </w:r>
            <w:bookmarkStart w:id="0" w:name="_GoBack"/>
            <w:bookmarkEnd w:id="0"/>
            <w:r w:rsidR="006E6F9C">
              <w:rPr>
                <w:rFonts w:ascii="Times New Roman" w:hAnsi="Times New Roman" w:cs="Times New Roman"/>
                <w:sz w:val="28"/>
              </w:rPr>
              <w:t>2.06</w:t>
            </w:r>
            <w:r w:rsidR="008447AC">
              <w:rPr>
                <w:rFonts w:ascii="Times New Roman" w:hAnsi="Times New Roman" w:cs="Times New Roman"/>
                <w:sz w:val="28"/>
              </w:rPr>
              <w:t>.2021</w:t>
            </w:r>
          </w:p>
        </w:tc>
        <w:tc>
          <w:tcPr>
            <w:tcW w:w="3120" w:type="dxa"/>
          </w:tcPr>
          <w:p w:rsidR="004A666D" w:rsidRDefault="004A666D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8447AC">
              <w:rPr>
                <w:rFonts w:ascii="Times New Roman" w:hAnsi="Times New Roman" w:cs="Times New Roman"/>
                <w:sz w:val="28"/>
              </w:rPr>
              <w:t>ладшая группа №</w:t>
            </w:r>
            <w:r w:rsidR="006E6F9C">
              <w:rPr>
                <w:rFonts w:ascii="Times New Roman" w:hAnsi="Times New Roman" w:cs="Times New Roman"/>
                <w:sz w:val="28"/>
              </w:rPr>
              <w:t>9</w:t>
            </w:r>
          </w:p>
          <w:p w:rsidR="006E6F9C" w:rsidRPr="006E184E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№12</w:t>
            </w:r>
          </w:p>
        </w:tc>
        <w:tc>
          <w:tcPr>
            <w:tcW w:w="2657" w:type="dxa"/>
          </w:tcPr>
          <w:p w:rsidR="004A666D" w:rsidRDefault="007D4E01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E6F9C" w:rsidRPr="006E184E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6F9C" w:rsidTr="00147509">
        <w:tc>
          <w:tcPr>
            <w:tcW w:w="674" w:type="dxa"/>
          </w:tcPr>
          <w:p w:rsidR="006E6F9C" w:rsidRPr="006E184E" w:rsidRDefault="006E6F9C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6E6F9C" w:rsidRDefault="006E6F9C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№94 от 09.06.2021</w:t>
            </w:r>
          </w:p>
        </w:tc>
        <w:tc>
          <w:tcPr>
            <w:tcW w:w="3120" w:type="dxa"/>
          </w:tcPr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№11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группа №6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№9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7" w:type="dxa"/>
          </w:tcPr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E6F9C" w:rsidTr="00147509">
        <w:tc>
          <w:tcPr>
            <w:tcW w:w="674" w:type="dxa"/>
          </w:tcPr>
          <w:p w:rsidR="006E6F9C" w:rsidRPr="006E184E" w:rsidRDefault="006E6F9C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6E6F9C" w:rsidRDefault="006E6F9C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№100 от 11.06.2021</w:t>
            </w:r>
          </w:p>
        </w:tc>
        <w:tc>
          <w:tcPr>
            <w:tcW w:w="3120" w:type="dxa"/>
          </w:tcPr>
          <w:p w:rsidR="006E6F9C" w:rsidRDefault="006E6F9C" w:rsidP="006E6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№9</w:t>
            </w:r>
          </w:p>
          <w:p w:rsidR="006E6F9C" w:rsidRDefault="006E6F9C" w:rsidP="006E6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№1</w:t>
            </w:r>
          </w:p>
        </w:tc>
        <w:tc>
          <w:tcPr>
            <w:tcW w:w="2657" w:type="dxa"/>
          </w:tcPr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6F9C" w:rsidTr="00147509">
        <w:tc>
          <w:tcPr>
            <w:tcW w:w="674" w:type="dxa"/>
          </w:tcPr>
          <w:p w:rsidR="006E6F9C" w:rsidRPr="006E184E" w:rsidRDefault="006E6F9C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6E6F9C" w:rsidRDefault="006E6F9C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№103 от 15.06.2021</w:t>
            </w:r>
          </w:p>
        </w:tc>
        <w:tc>
          <w:tcPr>
            <w:tcW w:w="3120" w:type="dxa"/>
          </w:tcPr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Подготовительную группу № 7</w:t>
            </w:r>
          </w:p>
        </w:tc>
        <w:tc>
          <w:tcPr>
            <w:tcW w:w="2657" w:type="dxa"/>
          </w:tcPr>
          <w:p w:rsidR="006E6F9C" w:rsidRDefault="006E6F9C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E6F9C" w:rsidTr="00147509">
        <w:tc>
          <w:tcPr>
            <w:tcW w:w="674" w:type="dxa"/>
          </w:tcPr>
          <w:p w:rsidR="006E6F9C" w:rsidRPr="006E184E" w:rsidRDefault="006E6F9C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6E6F9C" w:rsidRDefault="006E6F9C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№105 от 18.06.2021</w:t>
            </w:r>
          </w:p>
        </w:tc>
        <w:tc>
          <w:tcPr>
            <w:tcW w:w="3120" w:type="dxa"/>
          </w:tcPr>
          <w:p w:rsidR="006E6F9C" w:rsidRDefault="006E6F9C" w:rsidP="006E6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6E6F9C" w:rsidRDefault="006E6F9C" w:rsidP="006E6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№9</w:t>
            </w:r>
          </w:p>
          <w:p w:rsidR="006E6F9C" w:rsidRDefault="006E6F9C" w:rsidP="001475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7" w:type="dxa"/>
          </w:tcPr>
          <w:p w:rsidR="006E6F9C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6E6F9C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53C04" w:rsidTr="00147509">
        <w:tc>
          <w:tcPr>
            <w:tcW w:w="674" w:type="dxa"/>
          </w:tcPr>
          <w:p w:rsidR="00353C04" w:rsidRPr="006E184E" w:rsidRDefault="00353C04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353C04" w:rsidRDefault="00353C04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№108 от 22.06.2021</w:t>
            </w:r>
          </w:p>
        </w:tc>
        <w:tc>
          <w:tcPr>
            <w:tcW w:w="3120" w:type="dxa"/>
          </w:tcPr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№9</w:t>
            </w:r>
          </w:p>
          <w:p w:rsidR="00353C04" w:rsidRDefault="00353C04" w:rsidP="006E6F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№5</w:t>
            </w:r>
          </w:p>
        </w:tc>
        <w:tc>
          <w:tcPr>
            <w:tcW w:w="2657" w:type="dxa"/>
          </w:tcPr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53C04" w:rsidTr="00147509">
        <w:tc>
          <w:tcPr>
            <w:tcW w:w="674" w:type="dxa"/>
          </w:tcPr>
          <w:p w:rsidR="00353C04" w:rsidRPr="006E184E" w:rsidRDefault="00353C04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353C04" w:rsidRDefault="00353C04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№110 от 23.06.2021</w:t>
            </w:r>
          </w:p>
        </w:tc>
        <w:tc>
          <w:tcPr>
            <w:tcW w:w="3120" w:type="dxa"/>
          </w:tcPr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Подготовительная группа №8</w:t>
            </w:r>
          </w:p>
          <w:p w:rsidR="00353C04" w:rsidRDefault="00353C04" w:rsidP="006E6F9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7" w:type="dxa"/>
          </w:tcPr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53C04" w:rsidTr="00147509">
        <w:tc>
          <w:tcPr>
            <w:tcW w:w="674" w:type="dxa"/>
          </w:tcPr>
          <w:p w:rsidR="00353C04" w:rsidRPr="006E184E" w:rsidRDefault="00353C04" w:rsidP="001475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20" w:type="dxa"/>
          </w:tcPr>
          <w:p w:rsidR="00353C04" w:rsidRDefault="00353C04" w:rsidP="008447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№111 от 29.06.2021</w:t>
            </w:r>
          </w:p>
        </w:tc>
        <w:tc>
          <w:tcPr>
            <w:tcW w:w="3120" w:type="dxa"/>
          </w:tcPr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 группа №12</w:t>
            </w:r>
          </w:p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Младшая группа №9</w:t>
            </w:r>
          </w:p>
          <w:p w:rsidR="00353C04" w:rsidRDefault="00353C04" w:rsidP="00353C0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57" w:type="dxa"/>
          </w:tcPr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353C04" w:rsidRDefault="00353C04" w:rsidP="008447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F151E7" w:rsidRDefault="00F151E7"/>
    <w:sectPr w:rsidR="00F151E7" w:rsidSect="00306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01E9C"/>
    <w:multiLevelType w:val="hybridMultilevel"/>
    <w:tmpl w:val="FE3616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E1A"/>
    <w:rsid w:val="00306208"/>
    <w:rsid w:val="00353C04"/>
    <w:rsid w:val="00437EA5"/>
    <w:rsid w:val="004A666D"/>
    <w:rsid w:val="004A687D"/>
    <w:rsid w:val="004A77FB"/>
    <w:rsid w:val="005A79A7"/>
    <w:rsid w:val="006E6F9C"/>
    <w:rsid w:val="00784F82"/>
    <w:rsid w:val="007D4E01"/>
    <w:rsid w:val="00821319"/>
    <w:rsid w:val="00832E1A"/>
    <w:rsid w:val="008447AC"/>
    <w:rsid w:val="008B7B26"/>
    <w:rsid w:val="00BD4027"/>
    <w:rsid w:val="00C9712E"/>
    <w:rsid w:val="00DE2B9B"/>
    <w:rsid w:val="00F151E7"/>
    <w:rsid w:val="00F2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E1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16</cp:revision>
  <dcterms:created xsi:type="dcterms:W3CDTF">2019-10-09T07:23:00Z</dcterms:created>
  <dcterms:modified xsi:type="dcterms:W3CDTF">2021-08-25T08:12:00Z</dcterms:modified>
</cp:coreProperties>
</file>